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0C" w:rsidRPr="00CF0D6E" w:rsidRDefault="00DC1D01" w:rsidP="00BE0B04">
      <w:pPr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F0D6E">
        <w:rPr>
          <w:rFonts w:cs="B Titr" w:hint="cs"/>
          <w:b/>
          <w:bCs/>
          <w:sz w:val="24"/>
          <w:szCs w:val="24"/>
          <w:rtl/>
          <w:lang w:bidi="fa-IR"/>
        </w:rPr>
        <w:t>مشخص</w:t>
      </w:r>
      <w:r w:rsidRPr="00765549">
        <w:rPr>
          <w:rFonts w:cs="B Titr" w:hint="cs"/>
          <w:b/>
          <w:bCs/>
          <w:sz w:val="24"/>
          <w:szCs w:val="24"/>
          <w:rtl/>
          <w:lang w:bidi="fa-IR"/>
        </w:rPr>
        <w:t>ات طرح</w:t>
      </w:r>
      <w:r w:rsidR="00BE0B04" w:rsidRPr="00765549">
        <w:rPr>
          <w:rFonts w:cs="B Titr" w:hint="cs"/>
          <w:b/>
          <w:bCs/>
          <w:sz w:val="24"/>
          <w:szCs w:val="24"/>
          <w:rtl/>
          <w:lang w:bidi="fa-IR"/>
        </w:rPr>
        <w:t xml:space="preserve"> دانشجویی</w:t>
      </w:r>
    </w:p>
    <w:p w:rsidR="00BE0B04" w:rsidRDefault="00CF0D6E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Titr" w:hint="cs"/>
          <w:b/>
          <w:bCs/>
          <w:sz w:val="24"/>
          <w:szCs w:val="24"/>
          <w:rtl/>
          <w:lang w:bidi="fa-IR"/>
        </w:rPr>
        <w:t>نوع</w:t>
      </w:r>
      <w:r w:rsidR="00BE0B04" w:rsidRPr="00BE0B04">
        <w:rPr>
          <w:rFonts w:cs="B Titr" w:hint="cs"/>
          <w:b/>
          <w:bCs/>
          <w:sz w:val="24"/>
          <w:szCs w:val="24"/>
          <w:rtl/>
          <w:lang w:bidi="fa-IR"/>
        </w:rPr>
        <w:t xml:space="preserve"> طرح مشخص گردد</w:t>
      </w:r>
      <w:r w:rsidR="00BE0B04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CF0D6E" w:rsidRPr="00CF0D6E" w:rsidRDefault="00CF0D6E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E0B04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>پایان نامه</w:t>
      </w:r>
      <w:r w:rsidR="00BE0B04">
        <w:rPr>
          <w:rFonts w:cs="B Nazanin" w:hint="cs"/>
          <w:b/>
          <w:bCs/>
          <w:sz w:val="24"/>
          <w:szCs w:val="24"/>
          <w:rtl/>
          <w:lang w:bidi="fa-IR"/>
        </w:rPr>
        <w:t>/ طرح پژوهشی</w:t>
      </w:r>
    </w:p>
    <w:p w:rsidR="00DC1D01" w:rsidRPr="00CF0D6E" w:rsidRDefault="00DC1D01" w:rsidP="00BE0B04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F0D6E">
        <w:rPr>
          <w:rFonts w:cs="B Titr" w:hint="cs"/>
          <w:b/>
          <w:bCs/>
          <w:sz w:val="24"/>
          <w:szCs w:val="24"/>
          <w:rtl/>
          <w:lang w:bidi="fa-IR"/>
        </w:rPr>
        <w:t xml:space="preserve">عنوان فارسی: </w:t>
      </w:r>
    </w:p>
    <w:p w:rsidR="00DC1D01" w:rsidRPr="00CF0D6E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</w:t>
      </w:r>
    </w:p>
    <w:p w:rsidR="00DC1D01" w:rsidRDefault="00CF0D6E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عن</w:t>
      </w:r>
      <w:r w:rsidR="00DC1D01" w:rsidRPr="00CF0D6E">
        <w:rPr>
          <w:rFonts w:cs="B Titr" w:hint="cs"/>
          <w:b/>
          <w:bCs/>
          <w:sz w:val="24"/>
          <w:szCs w:val="24"/>
          <w:rtl/>
          <w:lang w:bidi="fa-IR"/>
        </w:rPr>
        <w:t xml:space="preserve">وان انگلیسی: </w:t>
      </w:r>
    </w:p>
    <w:p w:rsidR="00BE0B04" w:rsidRPr="00CF0D6E" w:rsidRDefault="00BE0B04" w:rsidP="00BE0B04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...</w:t>
      </w:r>
    </w:p>
    <w:p w:rsidR="00DC1D01" w:rsidRDefault="00BE0B04" w:rsidP="00BE0B04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تاریخ تصویب در شورای علمی دانشکده / پژوهشکده:</w:t>
      </w:r>
    </w:p>
    <w:p w:rsidR="00BE0B04" w:rsidRPr="00CF0D6E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</w:t>
      </w:r>
    </w:p>
    <w:p w:rsidR="00DC1D01" w:rsidRPr="00CF0D6E" w:rsidRDefault="00DC1D01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شماره طرح در سامانه دانشگاه (کد پژوهشی):</w:t>
      </w:r>
      <w:r w:rsidR="00CF0D6E" w:rsidRPr="00BE0B0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F0D6E"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DC1D01" w:rsidRPr="00CF0D6E" w:rsidRDefault="00BE0B04" w:rsidP="00BE0B04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.....</w:t>
      </w:r>
    </w:p>
    <w:p w:rsidR="00DC1D01" w:rsidRPr="00CF0D6E" w:rsidRDefault="00DC1D01" w:rsidP="00BE0B04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F0D6E">
        <w:rPr>
          <w:rFonts w:cs="B Titr" w:hint="cs"/>
          <w:b/>
          <w:bCs/>
          <w:sz w:val="24"/>
          <w:szCs w:val="24"/>
          <w:rtl/>
          <w:lang w:bidi="fa-IR"/>
        </w:rPr>
        <w:t>مشخصات استاد راهنمای اصلی:</w:t>
      </w:r>
    </w:p>
    <w:p w:rsidR="00DC1D01" w:rsidRPr="00CF0D6E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تابعیت: ایرانی/غیر ایرانی</w:t>
      </w:r>
    </w:p>
    <w:p w:rsidR="00DC1D01" w:rsidRPr="00CF0D6E" w:rsidRDefault="00DC1D01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عنوان: </w:t>
      </w:r>
      <w:r w:rsidR="00BE0B04">
        <w:rPr>
          <w:rFonts w:cs="B Nazanin" w:hint="cs"/>
          <w:b/>
          <w:bCs/>
          <w:sz w:val="24"/>
          <w:szCs w:val="24"/>
          <w:rtl/>
          <w:lang w:bidi="fa-IR"/>
        </w:rPr>
        <w:t>دکتر / مهندس</w:t>
      </w:r>
    </w:p>
    <w:p w:rsidR="00DC1D01" w:rsidRDefault="00DC1D01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نام: </w:t>
      </w:r>
      <w:r w:rsidR="00BE0B0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E0B04" w:rsidRPr="00CF0D6E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</w:t>
      </w:r>
    </w:p>
    <w:p w:rsidR="00DC1D01" w:rsidRDefault="00DC1D01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>نام خانوادگی:</w:t>
      </w:r>
      <w:r w:rsidR="00F66EE2"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E0B0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E0B04" w:rsidRPr="00CF0D6E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.........</w:t>
      </w:r>
    </w:p>
    <w:p w:rsidR="00BE0B04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به انگلیسی:</w:t>
      </w:r>
    </w:p>
    <w:p w:rsidR="00BE0B04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...........</w:t>
      </w:r>
    </w:p>
    <w:p w:rsidR="00BE0B04" w:rsidRDefault="00F66EE2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کد ملی: </w:t>
      </w: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ایمیل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اصلی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ترجیحا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دانشگاهی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E0B04" w:rsidRP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</w:t>
      </w: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ایمیل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ثانوی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ترجیحا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شخصی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E0B04" w:rsidRP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</w:t>
      </w: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شماره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همراه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</w:t>
      </w: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BE0B04" w:rsidRPr="00CF0D6E" w:rsidRDefault="00BE0B04" w:rsidP="00BE0B04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p w:rsidR="00BE0B04" w:rsidRPr="00CF0D6E" w:rsidRDefault="00BE0B04" w:rsidP="00BE0B04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F0D6E">
        <w:rPr>
          <w:rFonts w:cs="B Titr" w:hint="cs"/>
          <w:b/>
          <w:bCs/>
          <w:sz w:val="24"/>
          <w:szCs w:val="24"/>
          <w:rtl/>
          <w:lang w:bidi="fa-IR"/>
        </w:rPr>
        <w:t>مشخصات استاد راهنمای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دوم</w:t>
      </w:r>
      <w:r w:rsidRPr="00CF0D6E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BE0B04" w:rsidRPr="00CF0D6E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تابعیت: ایرانی/غیر ایرانی</w:t>
      </w:r>
    </w:p>
    <w:p w:rsidR="00BE0B04" w:rsidRPr="00CF0D6E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عنوان: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دکتر / مهندس</w:t>
      </w:r>
    </w:p>
    <w:p w:rsidR="00BE0B04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نام: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E0B04" w:rsidRPr="00CF0D6E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</w:t>
      </w:r>
    </w:p>
    <w:p w:rsidR="00BE0B04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نام خانوادگی: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E0B04" w:rsidRPr="00CF0D6E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.........</w:t>
      </w:r>
    </w:p>
    <w:p w:rsidR="00BE0B04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به انگلیسی:</w:t>
      </w:r>
    </w:p>
    <w:p w:rsidR="00BE0B04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...........</w:t>
      </w:r>
    </w:p>
    <w:p w:rsidR="00BE0B04" w:rsidRDefault="00BE0B04" w:rsidP="00BE0B04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کد ملی: </w:t>
      </w: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ایمیل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اصلی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ترجیحا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دانشگاهی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E0B04" w:rsidRP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</w:t>
      </w: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ایمیل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ثانوی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ترجیحا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شخصی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E0B04" w:rsidRP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</w:t>
      </w:r>
    </w:p>
    <w:p w:rsidR="00BE0B04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شماره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0B04">
        <w:rPr>
          <w:rFonts w:cs="B Nazanin" w:hint="cs"/>
          <w:b/>
          <w:bCs/>
          <w:sz w:val="24"/>
          <w:szCs w:val="24"/>
          <w:rtl/>
          <w:lang w:bidi="fa-IR"/>
        </w:rPr>
        <w:t>همراه</w:t>
      </w:r>
      <w:r w:rsidRPr="00BE0B04">
        <w:rPr>
          <w:rFonts w:cs="B Nazanin"/>
          <w:b/>
          <w:bCs/>
          <w:sz w:val="24"/>
          <w:szCs w:val="24"/>
          <w:rtl/>
          <w:lang w:bidi="fa-IR"/>
        </w:rPr>
        <w:t>:</w:t>
      </w:r>
    </w:p>
    <w:p w:rsidR="00F66EE2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</w:t>
      </w:r>
    </w:p>
    <w:p w:rsidR="00BE0B04" w:rsidRPr="00CF0D6E" w:rsidRDefault="00BE0B04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F66EE2" w:rsidRPr="00CF0D6E" w:rsidRDefault="00F66EE2" w:rsidP="00BE0B04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F0D6E">
        <w:rPr>
          <w:rFonts w:cs="B Titr" w:hint="cs"/>
          <w:b/>
          <w:bCs/>
          <w:sz w:val="24"/>
          <w:szCs w:val="24"/>
          <w:rtl/>
          <w:lang w:bidi="fa-IR"/>
        </w:rPr>
        <w:t>مشخصات دانشجوی اصلی:</w:t>
      </w:r>
    </w:p>
    <w:p w:rsidR="00F66EE2" w:rsidRPr="00CF0D6E" w:rsidRDefault="00CF0D6E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>تابعیت: ایران</w:t>
      </w:r>
    </w:p>
    <w:p w:rsidR="007B42F9" w:rsidRDefault="00F66EE2" w:rsidP="007B42F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نام: </w:t>
      </w:r>
    </w:p>
    <w:p w:rsidR="007B42F9" w:rsidRDefault="007B42F9" w:rsidP="007B42F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</w:t>
      </w:r>
    </w:p>
    <w:p w:rsidR="00F66EE2" w:rsidRDefault="00F66EE2" w:rsidP="007B42F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نام خانوادگی: </w:t>
      </w:r>
    </w:p>
    <w:p w:rsidR="007B42F9" w:rsidRPr="00CF0D6E" w:rsidRDefault="007B42F9" w:rsidP="007B42F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</w:t>
      </w:r>
    </w:p>
    <w:p w:rsidR="00605BFB" w:rsidRDefault="00605BFB" w:rsidP="007B42F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به انگلیسی: </w:t>
      </w:r>
    </w:p>
    <w:p w:rsidR="007B42F9" w:rsidRPr="00CF0D6E" w:rsidRDefault="007B42F9" w:rsidP="007B42F9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</w:t>
      </w:r>
    </w:p>
    <w:p w:rsidR="00F66EE2" w:rsidRDefault="00605BFB" w:rsidP="007B42F9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 xml:space="preserve">کد ملی: </w:t>
      </w:r>
    </w:p>
    <w:p w:rsidR="007B42F9" w:rsidRPr="00CF0D6E" w:rsidRDefault="007B42F9" w:rsidP="007B42F9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</w:t>
      </w:r>
    </w:p>
    <w:p w:rsidR="007B42F9" w:rsidRDefault="00605BFB" w:rsidP="00BE0B0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t>ایمیل:</w:t>
      </w:r>
    </w:p>
    <w:p w:rsidR="007B42F9" w:rsidRDefault="007B42F9" w:rsidP="00BE0B04">
      <w:pPr>
        <w:bidi/>
        <w:spacing w:after="0"/>
        <w:rPr>
          <w:rtl/>
        </w:rPr>
      </w:pPr>
      <w:r>
        <w:rPr>
          <w:rFonts w:hint="cs"/>
          <w:rtl/>
        </w:rPr>
        <w:t>....</w:t>
      </w:r>
    </w:p>
    <w:p w:rsidR="007B42F9" w:rsidRDefault="00605BFB" w:rsidP="007B42F9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CF0D6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شماره همراه:</w:t>
      </w:r>
    </w:p>
    <w:p w:rsidR="00605BFB" w:rsidRPr="00CF0D6E" w:rsidRDefault="007B42F9" w:rsidP="007B42F9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</w:t>
      </w:r>
    </w:p>
    <w:sectPr w:rsidR="00605BFB" w:rsidRPr="00CF0D6E" w:rsidSect="00BE0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1E" w:rsidRDefault="00A5121E" w:rsidP="00A5121E">
      <w:pPr>
        <w:spacing w:after="0" w:line="240" w:lineRule="auto"/>
      </w:pPr>
      <w:r>
        <w:separator/>
      </w:r>
    </w:p>
  </w:endnote>
  <w:endnote w:type="continuationSeparator" w:id="0">
    <w:p w:rsidR="00A5121E" w:rsidRDefault="00A5121E" w:rsidP="00A5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1E" w:rsidRDefault="00A51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38849198"/>
      <w:docPartObj>
        <w:docPartGallery w:val="Page Numbers (Bottom of Page)"/>
        <w:docPartUnique/>
      </w:docPartObj>
    </w:sdtPr>
    <w:sdtEndPr>
      <w:rPr>
        <w:rFonts w:cs="B Nazanin"/>
        <w:sz w:val="24"/>
        <w:szCs w:val="24"/>
      </w:rPr>
    </w:sdtEndPr>
    <w:sdtContent>
      <w:bookmarkStart w:id="0" w:name="_GoBack" w:displacedByCustomXml="prev"/>
      <w:p w:rsidR="00A5121E" w:rsidRPr="00A5121E" w:rsidRDefault="00A5121E" w:rsidP="00A5121E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A5121E">
          <w:rPr>
            <w:rFonts w:cs="B Nazanin"/>
            <w:sz w:val="24"/>
            <w:szCs w:val="24"/>
          </w:rPr>
          <w:fldChar w:fldCharType="begin"/>
        </w:r>
        <w:r w:rsidRPr="00A5121E">
          <w:rPr>
            <w:rFonts w:cs="B Nazanin"/>
            <w:sz w:val="24"/>
            <w:szCs w:val="24"/>
          </w:rPr>
          <w:instrText xml:space="preserve"> PAGE   \* MERGEFORMAT </w:instrText>
        </w:r>
        <w:r w:rsidRPr="00A5121E">
          <w:rPr>
            <w:rFonts w:cs="B Nazanin"/>
            <w:sz w:val="24"/>
            <w:szCs w:val="24"/>
          </w:rPr>
          <w:fldChar w:fldCharType="separate"/>
        </w:r>
        <w:r>
          <w:rPr>
            <w:rFonts w:cs="B Nazanin"/>
            <w:noProof/>
            <w:sz w:val="24"/>
            <w:szCs w:val="24"/>
            <w:rtl/>
          </w:rPr>
          <w:t>1</w:t>
        </w:r>
        <w:r w:rsidRPr="00A5121E">
          <w:rPr>
            <w:rFonts w:cs="B Nazanin"/>
            <w:noProof/>
            <w:sz w:val="24"/>
            <w:szCs w:val="24"/>
          </w:rPr>
          <w:fldChar w:fldCharType="end"/>
        </w:r>
      </w:p>
    </w:sdtContent>
  </w:sdt>
  <w:bookmarkEnd w:id="0"/>
  <w:p w:rsidR="00A5121E" w:rsidRDefault="00A51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1E" w:rsidRDefault="00A51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1E" w:rsidRDefault="00A5121E" w:rsidP="00A5121E">
      <w:pPr>
        <w:spacing w:after="0" w:line="240" w:lineRule="auto"/>
      </w:pPr>
      <w:r>
        <w:separator/>
      </w:r>
    </w:p>
  </w:footnote>
  <w:footnote w:type="continuationSeparator" w:id="0">
    <w:p w:rsidR="00A5121E" w:rsidRDefault="00A5121E" w:rsidP="00A5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1E" w:rsidRDefault="00A51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1E" w:rsidRDefault="00A51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1E" w:rsidRDefault="00A51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01"/>
    <w:rsid w:val="00013914"/>
    <w:rsid w:val="004162FA"/>
    <w:rsid w:val="00605BFB"/>
    <w:rsid w:val="00765549"/>
    <w:rsid w:val="007B42F9"/>
    <w:rsid w:val="00825C2D"/>
    <w:rsid w:val="009A1628"/>
    <w:rsid w:val="009D5B0C"/>
    <w:rsid w:val="00A5121E"/>
    <w:rsid w:val="00BE0B04"/>
    <w:rsid w:val="00CF0D6E"/>
    <w:rsid w:val="00DC1D01"/>
    <w:rsid w:val="00E8245D"/>
    <w:rsid w:val="00F6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E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21E"/>
  </w:style>
  <w:style w:type="paragraph" w:styleId="Footer">
    <w:name w:val="footer"/>
    <w:basedOn w:val="Normal"/>
    <w:link w:val="FooterChar"/>
    <w:uiPriority w:val="99"/>
    <w:unhideWhenUsed/>
    <w:rsid w:val="00A51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6E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21E"/>
  </w:style>
  <w:style w:type="paragraph" w:styleId="Footer">
    <w:name w:val="footer"/>
    <w:basedOn w:val="Normal"/>
    <w:link w:val="FooterChar"/>
    <w:uiPriority w:val="99"/>
    <w:unhideWhenUsed/>
    <w:rsid w:val="00A51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ژیلا صدیقی</cp:lastModifiedBy>
  <cp:revision>5</cp:revision>
  <dcterms:created xsi:type="dcterms:W3CDTF">2023-07-15T07:09:00Z</dcterms:created>
  <dcterms:modified xsi:type="dcterms:W3CDTF">2023-07-25T06:31:00Z</dcterms:modified>
</cp:coreProperties>
</file>